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B0" w:rsidRPr="008B43D8" w:rsidRDefault="007738B0" w:rsidP="00651917">
      <w:pPr>
        <w:jc w:val="center"/>
        <w:rPr>
          <w:rFonts w:ascii="Times New Roman" w:hAnsi="Times New Roman"/>
          <w:b/>
          <w:sz w:val="28"/>
          <w:szCs w:val="28"/>
        </w:rPr>
      </w:pPr>
      <w:r w:rsidRPr="008B43D8">
        <w:rPr>
          <w:rFonts w:ascii="Times New Roman" w:hAnsi="Times New Roman"/>
          <w:b/>
          <w:sz w:val="28"/>
          <w:szCs w:val="28"/>
        </w:rPr>
        <w:t xml:space="preserve">Участие в школьных, муниципальных и Всероссийских олимпиадах, фестивалях, соревнованиях за </w:t>
      </w:r>
      <w:r w:rsidR="00D621B3">
        <w:rPr>
          <w:rFonts w:ascii="Times New Roman" w:hAnsi="Times New Roman"/>
          <w:b/>
          <w:sz w:val="28"/>
          <w:szCs w:val="28"/>
        </w:rPr>
        <w:t xml:space="preserve">первое полугодие </w:t>
      </w:r>
      <w:r w:rsidRPr="008B43D8">
        <w:rPr>
          <w:rFonts w:ascii="Times New Roman" w:hAnsi="Times New Roman"/>
          <w:b/>
          <w:sz w:val="28"/>
          <w:szCs w:val="28"/>
        </w:rPr>
        <w:t>201</w:t>
      </w:r>
      <w:r w:rsidR="00293460">
        <w:rPr>
          <w:rFonts w:ascii="Times New Roman" w:hAnsi="Times New Roman"/>
          <w:b/>
          <w:sz w:val="28"/>
          <w:szCs w:val="28"/>
        </w:rPr>
        <w:t>4</w:t>
      </w:r>
      <w:r w:rsidRPr="008B43D8">
        <w:rPr>
          <w:rFonts w:ascii="Times New Roman" w:hAnsi="Times New Roman"/>
          <w:b/>
          <w:sz w:val="28"/>
          <w:szCs w:val="28"/>
        </w:rPr>
        <w:t xml:space="preserve"> </w:t>
      </w:r>
      <w:r w:rsidR="00D621B3">
        <w:rPr>
          <w:rFonts w:ascii="Times New Roman" w:hAnsi="Times New Roman"/>
          <w:b/>
          <w:sz w:val="28"/>
          <w:szCs w:val="28"/>
        </w:rPr>
        <w:t>–</w:t>
      </w:r>
      <w:r w:rsidRPr="008B43D8">
        <w:rPr>
          <w:rFonts w:ascii="Times New Roman" w:hAnsi="Times New Roman"/>
          <w:b/>
          <w:sz w:val="28"/>
          <w:szCs w:val="28"/>
        </w:rPr>
        <w:t xml:space="preserve"> 201</w:t>
      </w:r>
      <w:r w:rsidR="00293460">
        <w:rPr>
          <w:rFonts w:ascii="Times New Roman" w:hAnsi="Times New Roman"/>
          <w:b/>
          <w:sz w:val="28"/>
          <w:szCs w:val="28"/>
        </w:rPr>
        <w:t>5</w:t>
      </w:r>
      <w:r w:rsidR="00D621B3">
        <w:rPr>
          <w:rFonts w:ascii="Times New Roman" w:hAnsi="Times New Roman"/>
          <w:b/>
          <w:sz w:val="28"/>
          <w:szCs w:val="28"/>
        </w:rPr>
        <w:t xml:space="preserve"> учебного</w:t>
      </w:r>
      <w:r w:rsidRPr="008B43D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МОУ Бекетовская СОШ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506"/>
        <w:gridCol w:w="2023"/>
        <w:gridCol w:w="2126"/>
        <w:gridCol w:w="2268"/>
      </w:tblGrid>
      <w:tr w:rsidR="007738B0" w:rsidRPr="00FA5EDF" w:rsidTr="00761D8A">
        <w:tc>
          <w:tcPr>
            <w:tcW w:w="1276" w:type="dxa"/>
            <w:vMerge w:val="restart"/>
            <w:vAlign w:val="center"/>
          </w:tcPr>
          <w:p w:rsidR="007738B0" w:rsidRPr="00FA5EDF" w:rsidRDefault="007738B0" w:rsidP="00FA5EDF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A5ED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506" w:type="dxa"/>
            <w:vMerge w:val="restart"/>
            <w:vAlign w:val="center"/>
          </w:tcPr>
          <w:p w:rsidR="007738B0" w:rsidRPr="00FA5EDF" w:rsidRDefault="007738B0" w:rsidP="00FA5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ED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417" w:type="dxa"/>
            <w:gridSpan w:val="3"/>
            <w:vAlign w:val="center"/>
          </w:tcPr>
          <w:p w:rsidR="007738B0" w:rsidRPr="00FA5EDF" w:rsidRDefault="007738B0" w:rsidP="00FA5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ED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7738B0" w:rsidRPr="00FA5EDF" w:rsidTr="00761D8A">
        <w:tc>
          <w:tcPr>
            <w:tcW w:w="1276" w:type="dxa"/>
            <w:vMerge/>
            <w:vAlign w:val="center"/>
          </w:tcPr>
          <w:p w:rsidR="007738B0" w:rsidRPr="00FA5EDF" w:rsidRDefault="007738B0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Merge/>
            <w:vAlign w:val="center"/>
          </w:tcPr>
          <w:p w:rsidR="007738B0" w:rsidRPr="00FA5EDF" w:rsidRDefault="007738B0" w:rsidP="00FA5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7738B0" w:rsidRPr="00FA5EDF" w:rsidRDefault="007738B0" w:rsidP="00FA5E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5EDF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126" w:type="dxa"/>
            <w:vAlign w:val="center"/>
          </w:tcPr>
          <w:p w:rsidR="007738B0" w:rsidRPr="00FA5EDF" w:rsidRDefault="007738B0" w:rsidP="00FA5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EDF">
              <w:rPr>
                <w:rFonts w:ascii="Times New Roman" w:hAnsi="Times New Roman"/>
                <w:sz w:val="28"/>
                <w:szCs w:val="28"/>
              </w:rPr>
              <w:t xml:space="preserve">Область </w:t>
            </w:r>
          </w:p>
        </w:tc>
        <w:tc>
          <w:tcPr>
            <w:tcW w:w="2268" w:type="dxa"/>
            <w:vAlign w:val="center"/>
          </w:tcPr>
          <w:p w:rsidR="007738B0" w:rsidRPr="00FA5EDF" w:rsidRDefault="007738B0" w:rsidP="00FA5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EDF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</w:tr>
      <w:tr w:rsidR="007738B0" w:rsidRPr="00FA5EDF" w:rsidTr="00761D8A">
        <w:tc>
          <w:tcPr>
            <w:tcW w:w="1276" w:type="dxa"/>
            <w:vAlign w:val="center"/>
          </w:tcPr>
          <w:p w:rsidR="007738B0" w:rsidRPr="00FA5EDF" w:rsidRDefault="007738B0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738B0" w:rsidRPr="00FA5EDF" w:rsidRDefault="00293460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юных инспекторов «Безопасное колесо»</w:t>
            </w:r>
            <w:r w:rsidR="007738B0" w:rsidRPr="00FA5E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23" w:type="dxa"/>
            <w:vAlign w:val="center"/>
          </w:tcPr>
          <w:p w:rsidR="007738B0" w:rsidRPr="00FA5EDF" w:rsidRDefault="0029346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69D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викторине</w:t>
            </w:r>
          </w:p>
        </w:tc>
        <w:tc>
          <w:tcPr>
            <w:tcW w:w="2126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8B0" w:rsidRPr="00FA5EDF" w:rsidTr="00761D8A">
        <w:tc>
          <w:tcPr>
            <w:tcW w:w="1276" w:type="dxa"/>
            <w:vAlign w:val="center"/>
          </w:tcPr>
          <w:p w:rsidR="007738B0" w:rsidRPr="00FA5EDF" w:rsidRDefault="007738B0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738B0" w:rsidRPr="00FA5EDF" w:rsidRDefault="00293460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«Школа выживания»</w:t>
            </w:r>
          </w:p>
        </w:tc>
        <w:tc>
          <w:tcPr>
            <w:tcW w:w="2023" w:type="dxa"/>
            <w:vAlign w:val="center"/>
          </w:tcPr>
          <w:p w:rsidR="007738B0" w:rsidRPr="00F5469D" w:rsidRDefault="00293460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69D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21B3" w:rsidRPr="00FA5EDF" w:rsidRDefault="00D621B3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8B0" w:rsidRPr="00FA5EDF" w:rsidTr="00761D8A">
        <w:tc>
          <w:tcPr>
            <w:tcW w:w="1276" w:type="dxa"/>
            <w:vAlign w:val="center"/>
          </w:tcPr>
          <w:p w:rsidR="007738B0" w:rsidRPr="00FA5EDF" w:rsidRDefault="007738B0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738B0" w:rsidRPr="00FA5EDF" w:rsidRDefault="00761D8A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6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Межрегиональный Рождественский фестиваль</w:t>
            </w:r>
            <w:r w:rsidR="00293460">
              <w:rPr>
                <w:rFonts w:ascii="Times New Roman" w:hAnsi="Times New Roman"/>
                <w:sz w:val="28"/>
                <w:szCs w:val="28"/>
              </w:rPr>
              <w:t xml:space="preserve"> «Возродим Русь Святую</w:t>
            </w:r>
            <w:proofErr w:type="gramStart"/>
            <w:r w:rsidR="00293460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023" w:type="dxa"/>
            <w:vAlign w:val="center"/>
          </w:tcPr>
          <w:p w:rsidR="007738B0" w:rsidRPr="00FA5EDF" w:rsidRDefault="00D621B3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38B0" w:rsidRDefault="00C35868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68">
              <w:rPr>
                <w:rFonts w:ascii="Times New Roman" w:hAnsi="Times New Roman"/>
                <w:b/>
                <w:sz w:val="28"/>
                <w:szCs w:val="28"/>
              </w:rPr>
              <w:t>Диплом за 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Мария, 9 класс) в номинации «Лучшее стихотворение»</w:t>
            </w:r>
          </w:p>
          <w:p w:rsidR="00C35868" w:rsidRDefault="00C35868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868" w:rsidRDefault="00C35868" w:rsidP="00C35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68">
              <w:rPr>
                <w:rFonts w:ascii="Times New Roman" w:hAnsi="Times New Roman"/>
                <w:b/>
                <w:sz w:val="28"/>
                <w:szCs w:val="28"/>
              </w:rPr>
              <w:t>Диплом за 2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Дарья, 8 класс) в номинации «Лучший видеоролик»</w:t>
            </w:r>
          </w:p>
          <w:p w:rsidR="00C35868" w:rsidRDefault="00C35868" w:rsidP="00C35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868" w:rsidRPr="00C35868" w:rsidRDefault="00C35868" w:rsidP="00C3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68">
              <w:rPr>
                <w:rFonts w:ascii="Times New Roman" w:hAnsi="Times New Roman"/>
                <w:b/>
                <w:sz w:val="28"/>
                <w:szCs w:val="28"/>
              </w:rPr>
              <w:t>Благодарения</w:t>
            </w:r>
          </w:p>
          <w:p w:rsidR="00C35868" w:rsidRPr="00FA5EDF" w:rsidRDefault="00C35868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F25" w:rsidRPr="00FA5EDF" w:rsidTr="00761D8A">
        <w:tc>
          <w:tcPr>
            <w:tcW w:w="1276" w:type="dxa"/>
            <w:vAlign w:val="center"/>
          </w:tcPr>
          <w:p w:rsidR="00570F25" w:rsidRPr="00FA5EDF" w:rsidRDefault="00570F2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570F25" w:rsidRPr="00570F25" w:rsidRDefault="00570F2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Зональные соревнования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КЭС-Баскет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3" w:type="dxa"/>
            <w:vAlign w:val="center"/>
          </w:tcPr>
          <w:p w:rsidR="00570F25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70F25" w:rsidRPr="00FA5EDF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0F25" w:rsidRPr="00C35868" w:rsidRDefault="00570F25" w:rsidP="00D6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F25" w:rsidRPr="00FA5EDF" w:rsidTr="00761D8A">
        <w:tc>
          <w:tcPr>
            <w:tcW w:w="1276" w:type="dxa"/>
            <w:vAlign w:val="center"/>
          </w:tcPr>
          <w:p w:rsidR="00570F25" w:rsidRPr="00FA5EDF" w:rsidRDefault="00570F2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570F25" w:rsidRDefault="00570F2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Товарищеская встреча по волейболу в р.п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ешкайма</w:t>
            </w:r>
          </w:p>
        </w:tc>
        <w:tc>
          <w:tcPr>
            <w:tcW w:w="2023" w:type="dxa"/>
            <w:vAlign w:val="center"/>
          </w:tcPr>
          <w:p w:rsidR="00570F25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70F25" w:rsidRPr="00FA5EDF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0F25" w:rsidRPr="00C35868" w:rsidRDefault="00570F25" w:rsidP="00D6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F25" w:rsidRPr="00FA5EDF" w:rsidTr="00761D8A">
        <w:tc>
          <w:tcPr>
            <w:tcW w:w="1276" w:type="dxa"/>
            <w:vAlign w:val="center"/>
          </w:tcPr>
          <w:p w:rsidR="00570F25" w:rsidRPr="00FA5EDF" w:rsidRDefault="00570F2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570F25" w:rsidRDefault="00570F2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волейболу  на приз Деда Мороза</w:t>
            </w:r>
          </w:p>
        </w:tc>
        <w:tc>
          <w:tcPr>
            <w:tcW w:w="2023" w:type="dxa"/>
            <w:vAlign w:val="center"/>
          </w:tcPr>
          <w:p w:rsidR="00570F25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126" w:type="dxa"/>
            <w:vAlign w:val="center"/>
          </w:tcPr>
          <w:p w:rsidR="00570F25" w:rsidRPr="00FA5EDF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0F25" w:rsidRPr="00C35868" w:rsidRDefault="00570F25" w:rsidP="00D6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F25" w:rsidRPr="00FA5EDF" w:rsidTr="00761D8A">
        <w:tc>
          <w:tcPr>
            <w:tcW w:w="1276" w:type="dxa"/>
            <w:vAlign w:val="center"/>
          </w:tcPr>
          <w:p w:rsidR="00570F25" w:rsidRPr="00FA5EDF" w:rsidRDefault="00570F2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570F25" w:rsidRDefault="00570F2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хоккею на приз главы администрации </w:t>
            </w:r>
          </w:p>
        </w:tc>
        <w:tc>
          <w:tcPr>
            <w:tcW w:w="2023" w:type="dxa"/>
            <w:vAlign w:val="center"/>
          </w:tcPr>
          <w:p w:rsidR="00570F25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126" w:type="dxa"/>
            <w:vAlign w:val="center"/>
          </w:tcPr>
          <w:p w:rsidR="00570F25" w:rsidRPr="00FA5EDF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0F25" w:rsidRPr="00C35868" w:rsidRDefault="00570F25" w:rsidP="00D6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0F25" w:rsidRPr="00FA5EDF" w:rsidTr="00761D8A">
        <w:tc>
          <w:tcPr>
            <w:tcW w:w="1276" w:type="dxa"/>
            <w:vAlign w:val="center"/>
          </w:tcPr>
          <w:p w:rsidR="00570F25" w:rsidRPr="00FA5EDF" w:rsidRDefault="00570F2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570F25" w:rsidRDefault="00570F2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Товарищеская встреча по баскетболу в рамках районного агитпоезда «За здоровый образ жизни».</w:t>
            </w:r>
          </w:p>
        </w:tc>
        <w:tc>
          <w:tcPr>
            <w:tcW w:w="2023" w:type="dxa"/>
            <w:vAlign w:val="center"/>
          </w:tcPr>
          <w:p w:rsidR="00570F25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(девушки)</w:t>
            </w:r>
          </w:p>
          <w:p w:rsidR="00570F25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(юноши)</w:t>
            </w:r>
          </w:p>
        </w:tc>
        <w:tc>
          <w:tcPr>
            <w:tcW w:w="2126" w:type="dxa"/>
            <w:vAlign w:val="center"/>
          </w:tcPr>
          <w:p w:rsidR="00570F25" w:rsidRPr="00FA5EDF" w:rsidRDefault="00570F2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70F25" w:rsidRPr="00C35868" w:rsidRDefault="00570F25" w:rsidP="00D62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E35" w:rsidRPr="00FA5EDF" w:rsidTr="00761D8A">
        <w:tc>
          <w:tcPr>
            <w:tcW w:w="1276" w:type="dxa"/>
            <w:vAlign w:val="center"/>
          </w:tcPr>
          <w:p w:rsidR="00E90E35" w:rsidRPr="00FA5EDF" w:rsidRDefault="00E90E3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E90E35" w:rsidRPr="00E90E35" w:rsidRDefault="00E90E3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настольному теннису</w:t>
            </w:r>
          </w:p>
        </w:tc>
        <w:tc>
          <w:tcPr>
            <w:tcW w:w="2023" w:type="dxa"/>
            <w:vAlign w:val="center"/>
          </w:tcPr>
          <w:p w:rsidR="00E90E35" w:rsidRPr="00E90E35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E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Грамота</w:t>
            </w:r>
          </w:p>
          <w:p w:rsidR="00E90E35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E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(Миронов Александр, 10 класс</w:t>
            </w:r>
            <w:r w:rsidR="00F546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90E35" w:rsidRPr="00FA5EDF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E35" w:rsidRPr="00FA5EDF" w:rsidRDefault="00E90E35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9D" w:rsidRPr="00FA5EDF" w:rsidTr="00761D8A">
        <w:tc>
          <w:tcPr>
            <w:tcW w:w="1276" w:type="dxa"/>
            <w:vAlign w:val="center"/>
          </w:tcPr>
          <w:p w:rsidR="00F5469D" w:rsidRPr="00FA5EDF" w:rsidRDefault="00F5469D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5469D" w:rsidRDefault="00F5469D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компьютерных презентаций «Выбери свое будущее»</w:t>
            </w:r>
          </w:p>
        </w:tc>
        <w:tc>
          <w:tcPr>
            <w:tcW w:w="2023" w:type="dxa"/>
            <w:vAlign w:val="center"/>
          </w:tcPr>
          <w:p w:rsidR="00F5469D" w:rsidRPr="00E90E35" w:rsidRDefault="00F5469D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5469D" w:rsidRPr="00FA5EDF" w:rsidRDefault="00F5469D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Align w:val="center"/>
          </w:tcPr>
          <w:p w:rsidR="00F5469D" w:rsidRPr="00FA5EDF" w:rsidRDefault="00F5469D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69D" w:rsidRPr="00FA5EDF" w:rsidTr="00761D8A">
        <w:tc>
          <w:tcPr>
            <w:tcW w:w="1276" w:type="dxa"/>
            <w:vAlign w:val="center"/>
          </w:tcPr>
          <w:p w:rsidR="00F5469D" w:rsidRPr="00FA5EDF" w:rsidRDefault="00F5469D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F5469D" w:rsidRDefault="00F5469D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ервого Всероссийско</w:t>
            </w:r>
            <w:r w:rsidR="00462137">
              <w:rPr>
                <w:rFonts w:ascii="Times New Roman" w:hAnsi="Times New Roman"/>
                <w:sz w:val="28"/>
                <w:szCs w:val="28"/>
              </w:rPr>
              <w:t>го конкурса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бщеобразовательных организаций России развивающих ученическое самоуправление</w:t>
            </w:r>
          </w:p>
        </w:tc>
        <w:tc>
          <w:tcPr>
            <w:tcW w:w="2023" w:type="dxa"/>
            <w:vAlign w:val="center"/>
          </w:tcPr>
          <w:p w:rsidR="00F5469D" w:rsidRPr="00E90E35" w:rsidRDefault="00F5469D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5469D" w:rsidRDefault="00F5469D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Align w:val="center"/>
          </w:tcPr>
          <w:p w:rsidR="00F5469D" w:rsidRDefault="00F5469D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18" w:rsidRPr="00FA5EDF" w:rsidRDefault="00570F25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7738B0" w:rsidRPr="00FA5EDF" w:rsidTr="00761D8A">
        <w:tc>
          <w:tcPr>
            <w:tcW w:w="1276" w:type="dxa"/>
            <w:vAlign w:val="center"/>
          </w:tcPr>
          <w:p w:rsidR="007738B0" w:rsidRPr="00FA5EDF" w:rsidRDefault="007738B0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738B0" w:rsidRPr="00FA5EDF" w:rsidRDefault="00293460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«Какая мне нужна библиотека»</w:t>
            </w:r>
            <w:r w:rsidR="007738B0" w:rsidRPr="00FA5E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3" w:type="dxa"/>
            <w:vAlign w:val="center"/>
          </w:tcPr>
          <w:p w:rsidR="00D621B3" w:rsidRPr="00D621B3" w:rsidRDefault="00D621B3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38B0" w:rsidRPr="00FA5EDF" w:rsidRDefault="000750C2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E90E35" w:rsidRPr="00FA5EDF" w:rsidTr="00761D8A">
        <w:tc>
          <w:tcPr>
            <w:tcW w:w="1276" w:type="dxa"/>
            <w:vAlign w:val="center"/>
          </w:tcPr>
          <w:p w:rsidR="00E90E35" w:rsidRPr="00FA5EDF" w:rsidRDefault="00E90E3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E90E35" w:rsidRDefault="00E90E3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викторина «Азбука нравственности»</w:t>
            </w:r>
          </w:p>
        </w:tc>
        <w:tc>
          <w:tcPr>
            <w:tcW w:w="2023" w:type="dxa"/>
            <w:vAlign w:val="center"/>
          </w:tcPr>
          <w:p w:rsidR="00E90E35" w:rsidRPr="00D621B3" w:rsidRDefault="00E90E35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0E35" w:rsidRPr="00FA5EDF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E35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Сертификаты, дипломы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(3,4 классы)</w:t>
            </w:r>
          </w:p>
        </w:tc>
      </w:tr>
      <w:tr w:rsidR="00E90E35" w:rsidRPr="00FA5EDF" w:rsidTr="00761D8A">
        <w:tc>
          <w:tcPr>
            <w:tcW w:w="1276" w:type="dxa"/>
            <w:vAlign w:val="center"/>
          </w:tcPr>
          <w:p w:rsidR="00E90E35" w:rsidRPr="00FA5EDF" w:rsidRDefault="00E90E3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E90E35" w:rsidRDefault="00E90E3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«Наша планета»</w:t>
            </w:r>
          </w:p>
        </w:tc>
        <w:tc>
          <w:tcPr>
            <w:tcW w:w="2023" w:type="dxa"/>
            <w:vAlign w:val="center"/>
          </w:tcPr>
          <w:p w:rsidR="00E90E35" w:rsidRPr="00D621B3" w:rsidRDefault="00E90E35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0E35" w:rsidRPr="00FA5EDF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E35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Сертификаты, дипломы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(3,4 классы)</w:t>
            </w:r>
          </w:p>
        </w:tc>
      </w:tr>
      <w:tr w:rsidR="00E90E35" w:rsidRPr="00FA5EDF" w:rsidTr="00761D8A">
        <w:tc>
          <w:tcPr>
            <w:tcW w:w="1276" w:type="dxa"/>
            <w:vAlign w:val="center"/>
          </w:tcPr>
          <w:p w:rsidR="00E90E35" w:rsidRPr="00FA5EDF" w:rsidRDefault="00E90E35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E90E35" w:rsidRDefault="00E90E3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Всероссийская олимпиада по русскому языку для 9-11 классов «Вот задачка». 1 тур.</w:t>
            </w:r>
          </w:p>
        </w:tc>
        <w:tc>
          <w:tcPr>
            <w:tcW w:w="2023" w:type="dxa"/>
            <w:vAlign w:val="center"/>
          </w:tcPr>
          <w:p w:rsidR="00E90E35" w:rsidRPr="00D621B3" w:rsidRDefault="00E90E35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90E35" w:rsidRPr="00FA5EDF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0E35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E35">
              <w:rPr>
                <w:rFonts w:ascii="Times New Roman" w:hAnsi="Times New Roman"/>
                <w:b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(Макаров Дмитрий, 10 класс)</w:t>
            </w:r>
          </w:p>
          <w:p w:rsidR="00E90E35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0E35" w:rsidRDefault="00E90E35" w:rsidP="00E9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E35">
              <w:rPr>
                <w:rFonts w:ascii="Times New Roman" w:hAnsi="Times New Roman"/>
                <w:b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Елизавета, 11 класс)</w:t>
            </w:r>
          </w:p>
          <w:p w:rsidR="00E90E35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26" w:rsidRPr="00FA5EDF" w:rsidTr="00761D8A">
        <w:tc>
          <w:tcPr>
            <w:tcW w:w="1276" w:type="dxa"/>
            <w:vAlign w:val="center"/>
          </w:tcPr>
          <w:p w:rsidR="00C72626" w:rsidRPr="00FA5EDF" w:rsidRDefault="00C72626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72626" w:rsidRDefault="00C72626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по предмету: окружающий мир.</w:t>
            </w:r>
          </w:p>
        </w:tc>
        <w:tc>
          <w:tcPr>
            <w:tcW w:w="2023" w:type="dxa"/>
            <w:vAlign w:val="center"/>
          </w:tcPr>
          <w:p w:rsidR="00C72626" w:rsidRPr="00D621B3" w:rsidRDefault="00C72626" w:rsidP="00D62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72626" w:rsidRPr="00FA5EDF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2626" w:rsidRPr="00E90E35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Сертификаты (3 класс)</w:t>
            </w:r>
          </w:p>
        </w:tc>
      </w:tr>
      <w:tr w:rsidR="007738B0" w:rsidRPr="00FA5EDF" w:rsidTr="00761D8A">
        <w:tc>
          <w:tcPr>
            <w:tcW w:w="1276" w:type="dxa"/>
            <w:vAlign w:val="center"/>
          </w:tcPr>
          <w:p w:rsidR="007738B0" w:rsidRPr="00FA5EDF" w:rsidRDefault="007738B0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EDF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="00293460">
              <w:rPr>
                <w:rFonts w:ascii="Times New Roman" w:hAnsi="Times New Roman"/>
                <w:sz w:val="28"/>
                <w:szCs w:val="28"/>
              </w:rPr>
              <w:t>ой конкурс детского рисунка «Коррупция глазами детей»</w:t>
            </w:r>
          </w:p>
        </w:tc>
        <w:tc>
          <w:tcPr>
            <w:tcW w:w="2023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38B0" w:rsidRPr="00FA5EDF" w:rsidRDefault="00E90E35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B3" w:rsidRPr="00FA5EDF" w:rsidTr="00761D8A">
        <w:tc>
          <w:tcPr>
            <w:tcW w:w="1276" w:type="dxa"/>
            <w:vAlign w:val="center"/>
          </w:tcPr>
          <w:p w:rsidR="00D621B3" w:rsidRPr="00FA5EDF" w:rsidRDefault="00D621B3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D621B3" w:rsidRPr="00FA5EDF" w:rsidRDefault="00293460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Районная краеведческая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конференция «Ульяновская область-край родной», посвященная 70-летию Победы в Великой отечественной войне 1941-1945 гг.</w:t>
            </w:r>
            <w:proofErr w:type="gramEnd"/>
          </w:p>
        </w:tc>
        <w:tc>
          <w:tcPr>
            <w:tcW w:w="2023" w:type="dxa"/>
            <w:vAlign w:val="center"/>
          </w:tcPr>
          <w:p w:rsidR="00D621B3" w:rsidRDefault="0029346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D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Pr="006331BE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6331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 «Школьные музеи» - Силантьева Юлия, 8 класс.</w:t>
            </w:r>
          </w:p>
          <w:p w:rsidR="00293460" w:rsidRPr="00FA5EDF" w:rsidRDefault="0029346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1BE">
              <w:rPr>
                <w:rFonts w:ascii="Times New Roman" w:hAnsi="Times New Roman"/>
                <w:b/>
                <w:sz w:val="28"/>
                <w:szCs w:val="28"/>
              </w:rPr>
              <w:t>Грамота за 3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 «Выставка «Прадеды – деды, солдаты Победы»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Роман, Воробьева Анастасия-9 класс</w:t>
            </w:r>
          </w:p>
        </w:tc>
        <w:tc>
          <w:tcPr>
            <w:tcW w:w="2126" w:type="dxa"/>
            <w:vAlign w:val="center"/>
          </w:tcPr>
          <w:p w:rsidR="00D621B3" w:rsidRPr="00FA5EDF" w:rsidRDefault="00D621B3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21B3" w:rsidRPr="00FA5EDF" w:rsidRDefault="00D621B3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8B0" w:rsidRPr="00FA5EDF" w:rsidTr="00761D8A">
        <w:tc>
          <w:tcPr>
            <w:tcW w:w="1276" w:type="dxa"/>
            <w:vAlign w:val="center"/>
          </w:tcPr>
          <w:p w:rsidR="007738B0" w:rsidRPr="00FA5EDF" w:rsidRDefault="007738B0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738B0" w:rsidRPr="00E90E35" w:rsidRDefault="00E90E35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творческий конкурс в рамках 6 Межрегиональных Арских чтений</w:t>
            </w:r>
          </w:p>
        </w:tc>
        <w:tc>
          <w:tcPr>
            <w:tcW w:w="2023" w:type="dxa"/>
            <w:vAlign w:val="center"/>
          </w:tcPr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61D8A" w:rsidRPr="00FA5EDF" w:rsidRDefault="00761D8A" w:rsidP="00761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8B0" w:rsidRPr="00FA5EDF" w:rsidRDefault="007738B0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38B0" w:rsidRP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1 место</w:t>
            </w:r>
          </w:p>
          <w:p w:rsid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Яна, 3 класс) в номинации «Лучшее сочинение»</w:t>
            </w:r>
          </w:p>
          <w:p w:rsid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626" w:rsidRPr="00C72626" w:rsidRDefault="00C72626" w:rsidP="00C72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Диплом за 3 место</w:t>
            </w:r>
          </w:p>
          <w:p w:rsidR="00C72626" w:rsidRDefault="00C72626" w:rsidP="00C7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Юлия, 3 класс) в номинации «Лучшее сочинение»</w:t>
            </w:r>
          </w:p>
          <w:p w:rsidR="00C72626" w:rsidRDefault="00C72626" w:rsidP="00C726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626" w:rsidRPr="00C72626" w:rsidRDefault="00C72626" w:rsidP="00C72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Благодарения</w:t>
            </w:r>
          </w:p>
          <w:p w:rsidR="00C72626" w:rsidRPr="00FA5EDF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D8A" w:rsidRPr="00FA5EDF" w:rsidTr="00761D8A">
        <w:tc>
          <w:tcPr>
            <w:tcW w:w="1276" w:type="dxa"/>
            <w:vAlign w:val="center"/>
          </w:tcPr>
          <w:p w:rsidR="00761D8A" w:rsidRPr="00FA5EDF" w:rsidRDefault="00761D8A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61D8A" w:rsidRDefault="00761D8A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смотр конкурс музеев образовательных учреждений, посвященный 70-й годовщине Победы советского народа в Великой Отечественной войне 1941-1945 гг.</w:t>
            </w:r>
          </w:p>
        </w:tc>
        <w:tc>
          <w:tcPr>
            <w:tcW w:w="2023" w:type="dxa"/>
            <w:vAlign w:val="center"/>
          </w:tcPr>
          <w:p w:rsidR="00761D8A" w:rsidRPr="00FA5EDF" w:rsidRDefault="00761D8A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61D8A" w:rsidRPr="00FA5EDF" w:rsidRDefault="00761D8A" w:rsidP="00761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Align w:val="center"/>
          </w:tcPr>
          <w:p w:rsidR="00761D8A" w:rsidRPr="00FA5EDF" w:rsidRDefault="00761D8A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0C2" w:rsidRPr="00FA5EDF" w:rsidTr="00761D8A">
        <w:tc>
          <w:tcPr>
            <w:tcW w:w="1276" w:type="dxa"/>
            <w:vAlign w:val="center"/>
          </w:tcPr>
          <w:p w:rsidR="000750C2" w:rsidRPr="00FA5EDF" w:rsidRDefault="000750C2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750C2" w:rsidRDefault="000750C2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75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Областной конкурс проектов школьных музеев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«Сохрани свою историю», посвященного 70-летию Победы в Великой Отечественной войне 1941-1945 гг.</w:t>
            </w:r>
          </w:p>
        </w:tc>
        <w:tc>
          <w:tcPr>
            <w:tcW w:w="2023" w:type="dxa"/>
            <w:vAlign w:val="center"/>
          </w:tcPr>
          <w:p w:rsidR="000750C2" w:rsidRPr="00FA5EDF" w:rsidRDefault="000750C2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750C2" w:rsidRDefault="000750C2" w:rsidP="00761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268" w:type="dxa"/>
            <w:vAlign w:val="center"/>
          </w:tcPr>
          <w:p w:rsidR="000750C2" w:rsidRPr="00FA5EDF" w:rsidRDefault="000750C2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0C2" w:rsidRPr="00FA5EDF" w:rsidTr="00761D8A">
        <w:tc>
          <w:tcPr>
            <w:tcW w:w="1276" w:type="dxa"/>
            <w:vAlign w:val="center"/>
          </w:tcPr>
          <w:p w:rsidR="000750C2" w:rsidRPr="00FA5EDF" w:rsidRDefault="000750C2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0750C2" w:rsidRPr="000750C2" w:rsidRDefault="000750C2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0750C2">
              <w:rPr>
                <w:rFonts w:ascii="Times New Roman" w:hAnsi="Times New Roman"/>
                <w:sz w:val="28"/>
                <w:szCs w:val="28"/>
              </w:rPr>
              <w:t xml:space="preserve"> открытый конкурс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50C2">
              <w:rPr>
                <w:rFonts w:ascii="Times New Roman" w:hAnsi="Times New Roman"/>
                <w:sz w:val="28"/>
                <w:szCs w:val="28"/>
              </w:rPr>
              <w:t xml:space="preserve"> фестиваль духовно-патриотической песни “</w:t>
            </w:r>
            <w:r>
              <w:rPr>
                <w:rFonts w:ascii="Times New Roman" w:hAnsi="Times New Roman"/>
                <w:sz w:val="28"/>
                <w:szCs w:val="28"/>
              </w:rPr>
              <w:t>Во Славу Бога и России»</w:t>
            </w:r>
            <w:r w:rsidR="00C72626">
              <w:rPr>
                <w:rFonts w:ascii="Times New Roman" w:hAnsi="Times New Roman"/>
                <w:sz w:val="28"/>
                <w:szCs w:val="28"/>
              </w:rPr>
              <w:t>, посвященный Дню народного единства</w:t>
            </w:r>
          </w:p>
        </w:tc>
        <w:tc>
          <w:tcPr>
            <w:tcW w:w="2023" w:type="dxa"/>
            <w:vAlign w:val="center"/>
          </w:tcPr>
          <w:p w:rsidR="000750C2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Благодарственное письмо вокальной группе «РИО»</w:t>
            </w:r>
          </w:p>
          <w:p w:rsid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626" w:rsidRP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Благодарственное письмо вокальной группе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Звонкие голоса</w:t>
            </w:r>
            <w:r w:rsidRPr="00C7262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0750C2" w:rsidRDefault="000750C2" w:rsidP="00761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50C2" w:rsidRPr="00FA5EDF" w:rsidRDefault="000750C2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626" w:rsidRPr="00FA5EDF" w:rsidTr="00761D8A">
        <w:tc>
          <w:tcPr>
            <w:tcW w:w="1276" w:type="dxa"/>
            <w:vAlign w:val="center"/>
          </w:tcPr>
          <w:p w:rsidR="00C72626" w:rsidRPr="00FA5EDF" w:rsidRDefault="00C72626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72626" w:rsidRPr="00C72626" w:rsidRDefault="00C72626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викторина «Россия. Обычаи и традиции»</w:t>
            </w:r>
          </w:p>
        </w:tc>
        <w:tc>
          <w:tcPr>
            <w:tcW w:w="2023" w:type="dxa"/>
            <w:vAlign w:val="center"/>
          </w:tcPr>
          <w:p w:rsidR="00C72626" w:rsidRP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72626" w:rsidRDefault="00C72626" w:rsidP="00761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2626" w:rsidRPr="00FA5EDF" w:rsidRDefault="00F5469D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Сертификаты, дипломы (3 класс)</w:t>
            </w:r>
          </w:p>
        </w:tc>
      </w:tr>
      <w:tr w:rsidR="00C72626" w:rsidRPr="00FA5EDF" w:rsidTr="00761D8A">
        <w:tc>
          <w:tcPr>
            <w:tcW w:w="1276" w:type="dxa"/>
            <w:vAlign w:val="center"/>
          </w:tcPr>
          <w:p w:rsidR="00C72626" w:rsidRPr="00FA5EDF" w:rsidRDefault="00C72626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C72626" w:rsidRPr="00C72626" w:rsidRDefault="00C72626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хоровой фестиваль</w:t>
            </w:r>
          </w:p>
        </w:tc>
        <w:tc>
          <w:tcPr>
            <w:tcW w:w="2023" w:type="dxa"/>
            <w:vAlign w:val="center"/>
          </w:tcPr>
          <w:p w:rsid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 3 степени</w:t>
            </w:r>
          </w:p>
          <w:p w:rsidR="00C72626" w:rsidRPr="00C72626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26">
              <w:rPr>
                <w:rFonts w:ascii="Times New Roman" w:hAnsi="Times New Roman"/>
                <w:sz w:val="28"/>
                <w:szCs w:val="28"/>
              </w:rPr>
              <w:t>(возрастная категория 10-16 лет)</w:t>
            </w:r>
          </w:p>
        </w:tc>
        <w:tc>
          <w:tcPr>
            <w:tcW w:w="2126" w:type="dxa"/>
            <w:vAlign w:val="center"/>
          </w:tcPr>
          <w:p w:rsidR="00C72626" w:rsidRDefault="00C72626" w:rsidP="00761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2626" w:rsidRPr="00FA5EDF" w:rsidRDefault="00C72626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8DB" w:rsidRPr="00FA5EDF" w:rsidTr="00761D8A">
        <w:tc>
          <w:tcPr>
            <w:tcW w:w="1276" w:type="dxa"/>
            <w:vAlign w:val="center"/>
          </w:tcPr>
          <w:p w:rsidR="006438DB" w:rsidRPr="00FA5EDF" w:rsidRDefault="006438DB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6438DB" w:rsidRPr="006438DB" w:rsidRDefault="006438DB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43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благотворительный конкурс новогодних рисунков «И снова в сказку»</w:t>
            </w:r>
          </w:p>
        </w:tc>
        <w:tc>
          <w:tcPr>
            <w:tcW w:w="2023" w:type="dxa"/>
            <w:vAlign w:val="center"/>
          </w:tcPr>
          <w:p w:rsidR="006438DB" w:rsidRPr="00FA5EDF" w:rsidRDefault="006438DB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438DB" w:rsidRDefault="006438DB" w:rsidP="00761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38DB" w:rsidRDefault="002F7AAF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стпени</w:t>
            </w:r>
            <w:proofErr w:type="spellEnd"/>
            <w:r w:rsidR="006438DB" w:rsidRPr="00643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38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438DB">
              <w:rPr>
                <w:rFonts w:ascii="Times New Roman" w:hAnsi="Times New Roman"/>
                <w:sz w:val="28"/>
                <w:szCs w:val="28"/>
              </w:rPr>
              <w:t>Андрейчева</w:t>
            </w:r>
            <w:proofErr w:type="spellEnd"/>
            <w:r w:rsidR="006438DB">
              <w:rPr>
                <w:rFonts w:ascii="Times New Roman" w:hAnsi="Times New Roman"/>
                <w:sz w:val="28"/>
                <w:szCs w:val="28"/>
              </w:rPr>
              <w:t xml:space="preserve"> Дарья, 8 класс) в номинации «Праздник Новый год!»</w:t>
            </w:r>
          </w:p>
          <w:p w:rsidR="006438DB" w:rsidRDefault="006438DB" w:rsidP="00FA5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38DB" w:rsidRPr="00FA5EDF" w:rsidRDefault="002F7AAF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Диплом 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степни</w:t>
            </w:r>
            <w:proofErr w:type="spellEnd"/>
            <w:r w:rsidR="006438DB" w:rsidRPr="00643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38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438DB">
              <w:rPr>
                <w:rFonts w:ascii="Times New Roman" w:hAnsi="Times New Roman"/>
                <w:sz w:val="28"/>
                <w:szCs w:val="28"/>
              </w:rPr>
              <w:t>Болотнов</w:t>
            </w:r>
            <w:proofErr w:type="spellEnd"/>
            <w:r w:rsidR="006438DB">
              <w:rPr>
                <w:rFonts w:ascii="Times New Roman" w:hAnsi="Times New Roman"/>
                <w:sz w:val="28"/>
                <w:szCs w:val="28"/>
              </w:rPr>
              <w:t xml:space="preserve"> Александр, 7 класс) в номинации Знаменательная дата будущего года-70 лет Великой Победы!»</w:t>
            </w:r>
          </w:p>
        </w:tc>
      </w:tr>
      <w:tr w:rsidR="00761D8A" w:rsidRPr="00FA5EDF" w:rsidTr="00761D8A">
        <w:tc>
          <w:tcPr>
            <w:tcW w:w="1276" w:type="dxa"/>
            <w:vAlign w:val="center"/>
          </w:tcPr>
          <w:p w:rsidR="00761D8A" w:rsidRPr="00FA5EDF" w:rsidRDefault="00761D8A" w:rsidP="00FA5E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 w:rsidR="00761D8A" w:rsidRDefault="00761D8A" w:rsidP="00FA5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</w:t>
            </w:r>
            <w:r w:rsidR="006331B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овогодний ажиотаж»</w:t>
            </w:r>
          </w:p>
        </w:tc>
        <w:tc>
          <w:tcPr>
            <w:tcW w:w="2023" w:type="dxa"/>
            <w:vAlign w:val="center"/>
          </w:tcPr>
          <w:p w:rsidR="00761D8A" w:rsidRDefault="006331BE" w:rsidP="006331BE">
            <w:pPr>
              <w:rPr>
                <w:rFonts w:ascii="Times New Roman" w:hAnsi="Times New Roman"/>
              </w:rPr>
            </w:pPr>
            <w:r w:rsidRPr="006331BE">
              <w:rPr>
                <w:rFonts w:ascii="Times New Roman" w:hAnsi="Times New Roman"/>
                <w:b/>
              </w:rPr>
              <w:t>Ценный подарок</w:t>
            </w:r>
            <w:r>
              <w:rPr>
                <w:rFonts w:ascii="Times New Roman" w:hAnsi="Times New Roman"/>
              </w:rPr>
              <w:t xml:space="preserve"> (Старостин Никита, 1 класс) в номинации «Игрушка-гигант».</w:t>
            </w:r>
          </w:p>
          <w:p w:rsidR="006331BE" w:rsidRDefault="006331BE" w:rsidP="006331BE">
            <w:pPr>
              <w:rPr>
                <w:rFonts w:ascii="Times New Roman" w:hAnsi="Times New Roman"/>
              </w:rPr>
            </w:pPr>
            <w:r w:rsidRPr="006331BE">
              <w:rPr>
                <w:rFonts w:ascii="Times New Roman" w:hAnsi="Times New Roman"/>
                <w:b/>
              </w:rPr>
              <w:t>Ценный подарок</w:t>
            </w:r>
            <w:r>
              <w:rPr>
                <w:rFonts w:ascii="Times New Roman" w:hAnsi="Times New Roman"/>
              </w:rPr>
              <w:t xml:space="preserve"> (Патрушева Анастасия, 7 класс) в номинации «Игрушка-гигант».</w:t>
            </w:r>
          </w:p>
          <w:p w:rsidR="000750C2" w:rsidRDefault="000750C2" w:rsidP="00075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(Паршикова Анастасия, 4 класс) в номинации «Игрушка-гигант».</w:t>
            </w:r>
          </w:p>
          <w:p w:rsidR="000750C2" w:rsidRDefault="000750C2" w:rsidP="00075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(Паршиков Кирилл, 4 класс) в номинации «Игрушка-гигант».</w:t>
            </w:r>
          </w:p>
          <w:p w:rsidR="000750C2" w:rsidRDefault="000750C2" w:rsidP="00075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Садриев</w:t>
            </w:r>
            <w:proofErr w:type="spellEnd"/>
            <w:r>
              <w:rPr>
                <w:rFonts w:ascii="Times New Roman" w:hAnsi="Times New Roman"/>
              </w:rPr>
              <w:t xml:space="preserve"> Максим, 2 класс) в номинации «Игрушка-гигант».</w:t>
            </w:r>
          </w:p>
          <w:p w:rsidR="000750C2" w:rsidRDefault="000750C2" w:rsidP="00075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(Степанов Даниил, 5 класс) в номинации «Игрушка-гигант».</w:t>
            </w:r>
          </w:p>
          <w:p w:rsidR="006331BE" w:rsidRDefault="000750C2" w:rsidP="00633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Сертификат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Военкова</w:t>
            </w:r>
            <w:proofErr w:type="spellEnd"/>
            <w:r>
              <w:rPr>
                <w:rFonts w:ascii="Times New Roman" w:hAnsi="Times New Roman"/>
              </w:rPr>
              <w:t xml:space="preserve"> Екатерина, 4 класс) в номинации «Игрушка-гигант».</w:t>
            </w:r>
          </w:p>
          <w:p w:rsidR="006331BE" w:rsidRDefault="006331BE" w:rsidP="006331BE">
            <w:pPr>
              <w:rPr>
                <w:rFonts w:ascii="Times New Roman" w:hAnsi="Times New Roman"/>
              </w:rPr>
            </w:pPr>
            <w:r w:rsidRPr="006331BE">
              <w:rPr>
                <w:rFonts w:ascii="Times New Roman" w:hAnsi="Times New Roman"/>
                <w:b/>
              </w:rPr>
              <w:t>Ценный подарок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Андрейчева</w:t>
            </w:r>
            <w:proofErr w:type="spellEnd"/>
            <w:r>
              <w:rPr>
                <w:rFonts w:ascii="Times New Roman" w:hAnsi="Times New Roman"/>
              </w:rPr>
              <w:t xml:space="preserve"> Дарья, 8 класс) в номинации «Игрушка-гигант».</w:t>
            </w:r>
          </w:p>
          <w:p w:rsidR="006331BE" w:rsidRDefault="006331BE" w:rsidP="006331BE">
            <w:pPr>
              <w:rPr>
                <w:rFonts w:ascii="Times New Roman" w:hAnsi="Times New Roman"/>
              </w:rPr>
            </w:pPr>
            <w:r w:rsidRPr="006331BE">
              <w:rPr>
                <w:rFonts w:ascii="Times New Roman" w:hAnsi="Times New Roman"/>
                <w:b/>
              </w:rPr>
              <w:t xml:space="preserve">Грамота за 2 </w:t>
            </w:r>
            <w:r w:rsidRPr="006331BE">
              <w:rPr>
                <w:rFonts w:ascii="Times New Roman" w:hAnsi="Times New Roman"/>
                <w:b/>
              </w:rPr>
              <w:lastRenderedPageBreak/>
              <w:t>место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Раздувалова</w:t>
            </w:r>
            <w:proofErr w:type="spellEnd"/>
            <w:r>
              <w:rPr>
                <w:rFonts w:ascii="Times New Roman" w:hAnsi="Times New Roman"/>
              </w:rPr>
              <w:t xml:space="preserve"> Анастасия, 8 класс) в номинации «</w:t>
            </w:r>
            <w:proofErr w:type="spellStart"/>
            <w:r>
              <w:rPr>
                <w:rFonts w:ascii="Times New Roman" w:hAnsi="Times New Roman"/>
              </w:rPr>
              <w:t>Креативная</w:t>
            </w:r>
            <w:proofErr w:type="spellEnd"/>
            <w:r>
              <w:rPr>
                <w:rFonts w:ascii="Times New Roman" w:hAnsi="Times New Roman"/>
              </w:rPr>
              <w:t xml:space="preserve"> елка».</w:t>
            </w:r>
          </w:p>
          <w:p w:rsidR="006331BE" w:rsidRPr="006331BE" w:rsidRDefault="006331BE" w:rsidP="006331BE">
            <w:pPr>
              <w:rPr>
                <w:rFonts w:ascii="Times New Roman" w:hAnsi="Times New Roman"/>
              </w:rPr>
            </w:pPr>
            <w:r w:rsidRPr="006331BE">
              <w:rPr>
                <w:rFonts w:ascii="Times New Roman" w:hAnsi="Times New Roman"/>
                <w:b/>
              </w:rPr>
              <w:t>Грамота за 2 место</w:t>
            </w:r>
            <w:r>
              <w:rPr>
                <w:rFonts w:ascii="Times New Roman" w:hAnsi="Times New Roman"/>
              </w:rPr>
              <w:t xml:space="preserve"> (Дружинина Анастасия, 11 класс) в номинации «Новогодний плакат по теме: «Пропаганда хоккея с мячом».</w:t>
            </w:r>
          </w:p>
        </w:tc>
        <w:tc>
          <w:tcPr>
            <w:tcW w:w="2126" w:type="dxa"/>
            <w:vAlign w:val="center"/>
          </w:tcPr>
          <w:p w:rsidR="00761D8A" w:rsidRDefault="00761D8A" w:rsidP="00761D8A">
            <w:pPr>
              <w:pStyle w:val="a5"/>
            </w:pPr>
          </w:p>
        </w:tc>
        <w:tc>
          <w:tcPr>
            <w:tcW w:w="2268" w:type="dxa"/>
            <w:vAlign w:val="center"/>
          </w:tcPr>
          <w:p w:rsidR="00761D8A" w:rsidRPr="00FA5EDF" w:rsidRDefault="00761D8A" w:rsidP="00FA5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B74" w:rsidRDefault="006C3B74">
      <w:pPr>
        <w:rPr>
          <w:rFonts w:ascii="Times New Roman" w:hAnsi="Times New Roman"/>
          <w:sz w:val="28"/>
          <w:szCs w:val="28"/>
        </w:rPr>
      </w:pPr>
    </w:p>
    <w:p w:rsidR="007738B0" w:rsidRPr="008B43D8" w:rsidRDefault="00773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761D8A">
        <w:rPr>
          <w:rFonts w:ascii="Times New Roman" w:hAnsi="Times New Roman"/>
          <w:sz w:val="28"/>
          <w:szCs w:val="28"/>
        </w:rPr>
        <w:t>директора по ВР</w:t>
      </w:r>
      <w:r w:rsidR="00761D8A">
        <w:rPr>
          <w:rFonts w:ascii="Times New Roman" w:hAnsi="Times New Roman"/>
          <w:sz w:val="28"/>
          <w:szCs w:val="28"/>
        </w:rPr>
        <w:tab/>
      </w:r>
      <w:r w:rsidR="00761D8A">
        <w:rPr>
          <w:rFonts w:ascii="Times New Roman" w:hAnsi="Times New Roman"/>
          <w:sz w:val="28"/>
          <w:szCs w:val="28"/>
        </w:rPr>
        <w:tab/>
      </w:r>
      <w:r w:rsidR="00761D8A">
        <w:rPr>
          <w:rFonts w:ascii="Times New Roman" w:hAnsi="Times New Roman"/>
          <w:sz w:val="28"/>
          <w:szCs w:val="28"/>
        </w:rPr>
        <w:tab/>
      </w:r>
      <w:r w:rsidR="00761D8A">
        <w:rPr>
          <w:rFonts w:ascii="Times New Roman" w:hAnsi="Times New Roman"/>
          <w:sz w:val="28"/>
          <w:szCs w:val="28"/>
        </w:rPr>
        <w:tab/>
      </w:r>
      <w:r w:rsidR="00761D8A">
        <w:rPr>
          <w:rFonts w:ascii="Times New Roman" w:hAnsi="Times New Roman"/>
          <w:sz w:val="28"/>
          <w:szCs w:val="28"/>
        </w:rPr>
        <w:tab/>
      </w:r>
      <w:r w:rsidR="00761D8A">
        <w:rPr>
          <w:rFonts w:ascii="Times New Roman" w:hAnsi="Times New Roman"/>
          <w:sz w:val="28"/>
          <w:szCs w:val="28"/>
        </w:rPr>
        <w:tab/>
      </w:r>
      <w:proofErr w:type="spellStart"/>
      <w:r w:rsidR="00761D8A">
        <w:rPr>
          <w:rFonts w:ascii="Times New Roman" w:hAnsi="Times New Roman"/>
          <w:sz w:val="28"/>
          <w:szCs w:val="28"/>
        </w:rPr>
        <w:t>Ю.Е.Немова</w:t>
      </w:r>
      <w:proofErr w:type="spellEnd"/>
    </w:p>
    <w:sectPr w:rsidR="007738B0" w:rsidRPr="008B43D8" w:rsidSect="00C7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781"/>
    <w:multiLevelType w:val="hybridMultilevel"/>
    <w:tmpl w:val="E8C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4FAB"/>
    <w:multiLevelType w:val="hybridMultilevel"/>
    <w:tmpl w:val="1756B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1917"/>
    <w:rsid w:val="000750C2"/>
    <w:rsid w:val="000F39DA"/>
    <w:rsid w:val="00144F62"/>
    <w:rsid w:val="001549A0"/>
    <w:rsid w:val="002634B9"/>
    <w:rsid w:val="002707A6"/>
    <w:rsid w:val="00293460"/>
    <w:rsid w:val="002A4DFF"/>
    <w:rsid w:val="002F7AAF"/>
    <w:rsid w:val="00462137"/>
    <w:rsid w:val="004707BA"/>
    <w:rsid w:val="004E696E"/>
    <w:rsid w:val="004F3E16"/>
    <w:rsid w:val="00570F25"/>
    <w:rsid w:val="0057207B"/>
    <w:rsid w:val="006331BE"/>
    <w:rsid w:val="006438DB"/>
    <w:rsid w:val="00644A82"/>
    <w:rsid w:val="00651917"/>
    <w:rsid w:val="006C3B74"/>
    <w:rsid w:val="007034AA"/>
    <w:rsid w:val="00725444"/>
    <w:rsid w:val="00761D8A"/>
    <w:rsid w:val="007738B0"/>
    <w:rsid w:val="007F5F93"/>
    <w:rsid w:val="00842579"/>
    <w:rsid w:val="00884097"/>
    <w:rsid w:val="008B43D8"/>
    <w:rsid w:val="00912C02"/>
    <w:rsid w:val="00936B86"/>
    <w:rsid w:val="00995FFB"/>
    <w:rsid w:val="00A414C9"/>
    <w:rsid w:val="00AA2134"/>
    <w:rsid w:val="00AC11EC"/>
    <w:rsid w:val="00B94618"/>
    <w:rsid w:val="00BD4C45"/>
    <w:rsid w:val="00C35868"/>
    <w:rsid w:val="00C72626"/>
    <w:rsid w:val="00C72933"/>
    <w:rsid w:val="00CD2132"/>
    <w:rsid w:val="00D444CD"/>
    <w:rsid w:val="00D621B3"/>
    <w:rsid w:val="00E32E04"/>
    <w:rsid w:val="00E77761"/>
    <w:rsid w:val="00E80D11"/>
    <w:rsid w:val="00E90E35"/>
    <w:rsid w:val="00ED2522"/>
    <w:rsid w:val="00F06367"/>
    <w:rsid w:val="00F5469D"/>
    <w:rsid w:val="00FA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19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4F62"/>
    <w:pPr>
      <w:ind w:left="720"/>
      <w:contextualSpacing/>
    </w:pPr>
  </w:style>
  <w:style w:type="paragraph" w:styleId="a5">
    <w:name w:val="Subtitle"/>
    <w:basedOn w:val="a"/>
    <w:next w:val="a"/>
    <w:link w:val="a6"/>
    <w:qFormat/>
    <w:locked/>
    <w:rsid w:val="00761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761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qFormat/>
    <w:locked/>
    <w:rsid w:val="00761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61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554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Александр</cp:lastModifiedBy>
  <cp:revision>12</cp:revision>
  <cp:lastPrinted>2013-05-27T10:01:00Z</cp:lastPrinted>
  <dcterms:created xsi:type="dcterms:W3CDTF">2014-01-12T10:18:00Z</dcterms:created>
  <dcterms:modified xsi:type="dcterms:W3CDTF">2015-01-12T10:31:00Z</dcterms:modified>
</cp:coreProperties>
</file>